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3387" w:rsidRDefault="00D41D0B" w:rsidP="005733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соответствии с уставом </w:t>
      </w:r>
      <w:r w:rsidR="00573387" w:rsidRPr="00E2763C">
        <w:rPr>
          <w:rFonts w:ascii="Times New Roman" w:hAnsi="Times New Roman" w:cs="Times New Roman"/>
          <w:b/>
          <w:sz w:val="28"/>
          <w:szCs w:val="28"/>
        </w:rPr>
        <w:t>МБОУ «</w:t>
      </w:r>
      <w:r w:rsidR="00051D18">
        <w:rPr>
          <w:rFonts w:ascii="Times New Roman" w:hAnsi="Times New Roman" w:cs="Times New Roman"/>
          <w:b/>
          <w:sz w:val="28"/>
          <w:szCs w:val="28"/>
          <w:lang w:val="tt-RU"/>
        </w:rPr>
        <w:t>Старо</w:t>
      </w:r>
      <w:r w:rsidR="00611FB8">
        <w:rPr>
          <w:rFonts w:ascii="Times New Roman" w:hAnsi="Times New Roman" w:cs="Times New Roman"/>
          <w:b/>
          <w:sz w:val="28"/>
          <w:szCs w:val="28"/>
          <w:lang w:val="tt-RU"/>
        </w:rPr>
        <w:t>шаймурзинская</w:t>
      </w:r>
      <w:r w:rsidR="00573387" w:rsidRPr="00E2763C">
        <w:rPr>
          <w:rFonts w:ascii="Times New Roman" w:hAnsi="Times New Roman" w:cs="Times New Roman"/>
          <w:b/>
          <w:sz w:val="28"/>
          <w:szCs w:val="28"/>
        </w:rPr>
        <w:t xml:space="preserve"> СОШ»  </w:t>
      </w:r>
      <w:proofErr w:type="spellStart"/>
      <w:r w:rsidR="00573387" w:rsidRPr="00E2763C">
        <w:rPr>
          <w:rFonts w:ascii="Times New Roman" w:hAnsi="Times New Roman" w:cs="Times New Roman"/>
          <w:b/>
          <w:sz w:val="28"/>
          <w:szCs w:val="28"/>
        </w:rPr>
        <w:t>Дрожжановского</w:t>
      </w:r>
      <w:proofErr w:type="spellEnd"/>
      <w:r w:rsidR="00573387" w:rsidRPr="00E2763C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</w:t>
      </w:r>
      <w:r>
        <w:rPr>
          <w:rFonts w:ascii="Times New Roman" w:hAnsi="Times New Roman" w:cs="Times New Roman"/>
          <w:b/>
          <w:sz w:val="28"/>
          <w:szCs w:val="28"/>
        </w:rPr>
        <w:t xml:space="preserve"> обеспечивает бесплатное образование по реализуемым уровням образования</w:t>
      </w:r>
    </w:p>
    <w:p w:rsidR="00573387" w:rsidRPr="00E2763C" w:rsidRDefault="00573387" w:rsidP="005733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2023-2024</w:t>
      </w:r>
      <w:r w:rsidRPr="00E2763C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60"/>
        <w:gridCol w:w="2475"/>
        <w:gridCol w:w="3194"/>
        <w:gridCol w:w="2551"/>
      </w:tblGrid>
      <w:tr w:rsidR="00D41D0B" w:rsidRPr="00E2763C" w:rsidTr="00D41D0B">
        <w:trPr>
          <w:trHeight w:val="960"/>
        </w:trPr>
        <w:tc>
          <w:tcPr>
            <w:tcW w:w="960" w:type="dxa"/>
          </w:tcPr>
          <w:p w:rsidR="00D41D0B" w:rsidRPr="00E2763C" w:rsidRDefault="00D41D0B" w:rsidP="00E959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763C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475" w:type="dxa"/>
          </w:tcPr>
          <w:p w:rsidR="00D41D0B" w:rsidRPr="00E2763C" w:rsidRDefault="00D41D0B" w:rsidP="00E959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763C">
              <w:rPr>
                <w:rFonts w:ascii="Times New Roman" w:hAnsi="Times New Roman" w:cs="Times New Roman"/>
                <w:b/>
                <w:sz w:val="28"/>
                <w:szCs w:val="28"/>
              </w:rPr>
              <w:t>Уровень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2763C">
              <w:rPr>
                <w:rFonts w:ascii="Times New Roman" w:hAnsi="Times New Roman" w:cs="Times New Roman"/>
                <w:b/>
                <w:sz w:val="28"/>
                <w:szCs w:val="28"/>
              </w:rPr>
              <w:t>(ступень) образования</w:t>
            </w:r>
          </w:p>
        </w:tc>
        <w:tc>
          <w:tcPr>
            <w:tcW w:w="3194" w:type="dxa"/>
          </w:tcPr>
          <w:p w:rsidR="00D41D0B" w:rsidRPr="00E2763C" w:rsidRDefault="00D41D0B" w:rsidP="00E959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Нормативный срок обучения</w:t>
            </w:r>
          </w:p>
        </w:tc>
        <w:tc>
          <w:tcPr>
            <w:tcW w:w="2551" w:type="dxa"/>
          </w:tcPr>
          <w:p w:rsidR="00D41D0B" w:rsidRPr="00E2763C" w:rsidRDefault="00D41D0B" w:rsidP="00E959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</w:t>
            </w:r>
            <w:r w:rsidRPr="00E2763C">
              <w:rPr>
                <w:rFonts w:ascii="Times New Roman" w:hAnsi="Times New Roman" w:cs="Times New Roman"/>
                <w:b/>
                <w:sz w:val="28"/>
                <w:szCs w:val="28"/>
              </w:rPr>
              <w:t>во обучающихся</w:t>
            </w:r>
          </w:p>
        </w:tc>
      </w:tr>
      <w:tr w:rsidR="00D41D0B" w:rsidRPr="00E2763C" w:rsidTr="00D41D0B">
        <w:trPr>
          <w:trHeight w:val="915"/>
        </w:trPr>
        <w:tc>
          <w:tcPr>
            <w:tcW w:w="960" w:type="dxa"/>
          </w:tcPr>
          <w:p w:rsidR="00D41D0B" w:rsidRPr="00E2763C" w:rsidRDefault="00D41D0B" w:rsidP="00E959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763C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2475" w:type="dxa"/>
          </w:tcPr>
          <w:p w:rsidR="00D41D0B" w:rsidRPr="00E2763C" w:rsidRDefault="00D41D0B" w:rsidP="00E9596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763C">
              <w:rPr>
                <w:rFonts w:ascii="Times New Roman" w:hAnsi="Times New Roman" w:cs="Times New Roman"/>
                <w:b/>
                <w:sz w:val="28"/>
                <w:szCs w:val="28"/>
              </w:rPr>
              <w:t>Начальное общее образование</w:t>
            </w:r>
          </w:p>
        </w:tc>
        <w:tc>
          <w:tcPr>
            <w:tcW w:w="3194" w:type="dxa"/>
          </w:tcPr>
          <w:p w:rsidR="00D41D0B" w:rsidRDefault="00D41D0B" w:rsidP="00D41D0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 года</w:t>
            </w:r>
          </w:p>
          <w:p w:rsidR="00D41D0B" w:rsidRPr="00E2763C" w:rsidRDefault="00D41D0B" w:rsidP="00D41D0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1" w:type="dxa"/>
          </w:tcPr>
          <w:p w:rsidR="00D41D0B" w:rsidRPr="00E2763C" w:rsidRDefault="00611FB8" w:rsidP="00E959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D41D0B" w:rsidRPr="00E2763C" w:rsidTr="00D41D0B">
        <w:trPr>
          <w:trHeight w:val="975"/>
        </w:trPr>
        <w:tc>
          <w:tcPr>
            <w:tcW w:w="960" w:type="dxa"/>
          </w:tcPr>
          <w:p w:rsidR="00D41D0B" w:rsidRPr="00E2763C" w:rsidRDefault="00D41D0B" w:rsidP="00E959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763C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2475" w:type="dxa"/>
          </w:tcPr>
          <w:p w:rsidR="00D41D0B" w:rsidRPr="00E2763C" w:rsidRDefault="00D41D0B" w:rsidP="00E959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763C">
              <w:rPr>
                <w:rFonts w:ascii="Times New Roman" w:hAnsi="Times New Roman" w:cs="Times New Roman"/>
                <w:b/>
                <w:sz w:val="28"/>
                <w:szCs w:val="28"/>
              </w:rPr>
              <w:t>Основное общее образование</w:t>
            </w:r>
          </w:p>
        </w:tc>
        <w:tc>
          <w:tcPr>
            <w:tcW w:w="3194" w:type="dxa"/>
          </w:tcPr>
          <w:p w:rsidR="00D41D0B" w:rsidRPr="00E2763C" w:rsidRDefault="00D41D0B" w:rsidP="00E959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 лет</w:t>
            </w:r>
          </w:p>
        </w:tc>
        <w:tc>
          <w:tcPr>
            <w:tcW w:w="2551" w:type="dxa"/>
          </w:tcPr>
          <w:p w:rsidR="00D41D0B" w:rsidRPr="00051D18" w:rsidRDefault="00611FB8" w:rsidP="00E959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37</w:t>
            </w:r>
          </w:p>
        </w:tc>
      </w:tr>
      <w:tr w:rsidR="00D41D0B" w:rsidRPr="00E2763C" w:rsidTr="00D41D0B">
        <w:trPr>
          <w:trHeight w:val="615"/>
        </w:trPr>
        <w:tc>
          <w:tcPr>
            <w:tcW w:w="960" w:type="dxa"/>
          </w:tcPr>
          <w:p w:rsidR="00D41D0B" w:rsidRPr="00E2763C" w:rsidRDefault="00D41D0B" w:rsidP="00E959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763C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2475" w:type="dxa"/>
          </w:tcPr>
          <w:p w:rsidR="00D41D0B" w:rsidRPr="00E2763C" w:rsidRDefault="00D41D0B" w:rsidP="00E959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763C">
              <w:rPr>
                <w:rFonts w:ascii="Times New Roman" w:hAnsi="Times New Roman" w:cs="Times New Roman"/>
                <w:b/>
                <w:sz w:val="28"/>
                <w:szCs w:val="28"/>
              </w:rPr>
              <w:t>Среднее общее образование</w:t>
            </w:r>
          </w:p>
        </w:tc>
        <w:tc>
          <w:tcPr>
            <w:tcW w:w="3194" w:type="dxa"/>
          </w:tcPr>
          <w:p w:rsidR="00D41D0B" w:rsidRDefault="00D41D0B" w:rsidP="00D41D0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года</w:t>
            </w:r>
          </w:p>
          <w:p w:rsidR="00D41D0B" w:rsidRPr="00E2763C" w:rsidRDefault="00D41D0B" w:rsidP="00D41D0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1" w:type="dxa"/>
          </w:tcPr>
          <w:p w:rsidR="00D41D0B" w:rsidRPr="00E2763C" w:rsidRDefault="00611FB8" w:rsidP="00E959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D41D0B" w:rsidRPr="00E2763C" w:rsidTr="00D41D0B">
        <w:trPr>
          <w:trHeight w:val="780"/>
        </w:trPr>
        <w:tc>
          <w:tcPr>
            <w:tcW w:w="3435" w:type="dxa"/>
            <w:gridSpan w:val="2"/>
          </w:tcPr>
          <w:p w:rsidR="00D41D0B" w:rsidRPr="00E2763C" w:rsidRDefault="00D41D0B" w:rsidP="00E959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763C">
              <w:rPr>
                <w:rFonts w:ascii="Times New Roman" w:hAnsi="Times New Roman" w:cs="Times New Roman"/>
                <w:b/>
                <w:sz w:val="28"/>
                <w:szCs w:val="28"/>
              </w:rPr>
              <w:t>Общая численность обучающихся</w:t>
            </w:r>
          </w:p>
        </w:tc>
        <w:tc>
          <w:tcPr>
            <w:tcW w:w="3194" w:type="dxa"/>
          </w:tcPr>
          <w:p w:rsidR="00D41D0B" w:rsidRDefault="00D41D0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41D0B" w:rsidRPr="00E2763C" w:rsidRDefault="00D41D0B" w:rsidP="00D41D0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1" w:type="dxa"/>
          </w:tcPr>
          <w:p w:rsidR="00D41D0B" w:rsidRPr="00E2763C" w:rsidRDefault="00611FB8" w:rsidP="00E959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</w:t>
            </w:r>
          </w:p>
        </w:tc>
      </w:tr>
    </w:tbl>
    <w:p w:rsidR="00573387" w:rsidRPr="00E2763C" w:rsidRDefault="00573387" w:rsidP="0057338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6F2F" w:rsidRDefault="00FB6F2F"/>
    <w:sectPr w:rsidR="00FB6F2F" w:rsidSect="00C976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037D"/>
    <w:rsid w:val="00051D18"/>
    <w:rsid w:val="002A037D"/>
    <w:rsid w:val="00573387"/>
    <w:rsid w:val="00611FB8"/>
    <w:rsid w:val="00C9765D"/>
    <w:rsid w:val="00D41D0B"/>
    <w:rsid w:val="00FB6F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3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Admin</cp:lastModifiedBy>
  <cp:revision>7</cp:revision>
  <dcterms:created xsi:type="dcterms:W3CDTF">2023-08-29T08:31:00Z</dcterms:created>
  <dcterms:modified xsi:type="dcterms:W3CDTF">2023-09-02T05:48:00Z</dcterms:modified>
</cp:coreProperties>
</file>